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AA" w:rsidRPr="0043130C" w:rsidRDefault="003460E5" w:rsidP="00C516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5124451</wp:posOffset>
                </wp:positionH>
                <wp:positionV relativeFrom="paragraph">
                  <wp:posOffset>238125</wp:posOffset>
                </wp:positionV>
                <wp:extent cx="1028700" cy="11715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E077A5" w:rsidRDefault="00134C1C" w:rsidP="00134C1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077A5">
                              <w:rPr>
                                <w:sz w:val="24"/>
                              </w:rPr>
                              <w:t>Affix the latest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3.5pt;margin-top:18.75pt;width:81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">
                <v:textbox>
                  <w:txbxContent>
                    <w:p w:rsidR="00134C1C" w:rsidRPr="00E077A5" w:rsidRDefault="00134C1C" w:rsidP="00134C1C">
                      <w:pPr>
                        <w:jc w:val="center"/>
                        <w:rPr>
                          <w:sz w:val="24"/>
                        </w:rPr>
                      </w:pPr>
                      <w:r w:rsidRPr="00E077A5">
                        <w:rPr>
                          <w:sz w:val="24"/>
                        </w:rPr>
                        <w:t>Affix the latest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C51631" w:rsidRPr="0043130C">
        <w:rPr>
          <w:rFonts w:ascii="Times New Roman" w:hAnsi="Times New Roman" w:cs="Times New Roman"/>
          <w:b/>
          <w:sz w:val="24"/>
          <w:szCs w:val="24"/>
          <w:u w:val="single"/>
        </w:rPr>
        <w:t>APPLICATION FOR THE POST OF VICE CHANCELLOR</w:t>
      </w:r>
    </w:p>
    <w:p w:rsidR="00C51631" w:rsidRPr="00756994" w:rsidRDefault="00C51631" w:rsidP="00C51631">
      <w:pPr>
        <w:rPr>
          <w:rFonts w:ascii="Times New Roman" w:hAnsi="Times New Roman" w:cs="Times New Roman"/>
          <w:sz w:val="24"/>
          <w:szCs w:val="24"/>
        </w:rPr>
      </w:pPr>
    </w:p>
    <w:p w:rsidR="00C51631" w:rsidRPr="00756994" w:rsidRDefault="00C51631" w:rsidP="00C51631">
      <w:pPr>
        <w:rPr>
          <w:rFonts w:ascii="Times New Roman" w:hAnsi="Times New Roman" w:cs="Times New Roman"/>
          <w:sz w:val="24"/>
          <w:szCs w:val="24"/>
        </w:rPr>
      </w:pPr>
    </w:p>
    <w:p w:rsidR="00C51631" w:rsidRPr="00756994" w:rsidRDefault="00C51631" w:rsidP="00C51631">
      <w:pPr>
        <w:rPr>
          <w:rFonts w:ascii="Times New Roman" w:hAnsi="Times New Roman" w:cs="Times New Roman"/>
          <w:sz w:val="24"/>
          <w:szCs w:val="24"/>
        </w:rPr>
      </w:pPr>
    </w:p>
    <w:p w:rsidR="00C51631" w:rsidRPr="001F10DD" w:rsidRDefault="00C51631" w:rsidP="00BE3E78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C51631" w:rsidRPr="00756994" w:rsidRDefault="00C51631" w:rsidP="00BE3E78">
      <w:pPr>
        <w:jc w:val="both"/>
        <w:rPr>
          <w:rFonts w:ascii="Times New Roman" w:hAnsi="Times New Roman" w:cs="Times New Roman"/>
          <w:sz w:val="24"/>
          <w:szCs w:val="24"/>
        </w:rPr>
      </w:pPr>
      <w:r w:rsidRPr="00756994">
        <w:rPr>
          <w:rFonts w:ascii="Times New Roman" w:hAnsi="Times New Roman" w:cs="Times New Roman"/>
          <w:sz w:val="24"/>
          <w:szCs w:val="24"/>
        </w:rPr>
        <w:t>(Applicant is requested to type the information in the following format, and can add more lines in the format wherever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631" w:rsidRPr="00756994" w:rsidTr="00527142">
        <w:tc>
          <w:tcPr>
            <w:tcW w:w="9576" w:type="dxa"/>
            <w:shd w:val="clear" w:color="auto" w:fill="D9D9D9" w:themeFill="background1" w:themeFillShade="D9"/>
          </w:tcPr>
          <w:p w:rsidR="00C51631" w:rsidRPr="00F93443" w:rsidRDefault="00C51631" w:rsidP="00C516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43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 of Applicant</w:t>
            </w:r>
          </w:p>
        </w:tc>
      </w:tr>
    </w:tbl>
    <w:p w:rsidR="00C51631" w:rsidRPr="001F10DD" w:rsidRDefault="00C51631" w:rsidP="00C51631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51631" w:rsidRPr="00756994" w:rsidTr="00E7058D">
        <w:tc>
          <w:tcPr>
            <w:tcW w:w="3256" w:type="dxa"/>
          </w:tcPr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(In capital letters)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3256" w:type="dxa"/>
          </w:tcPr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(Day/Month/Year)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3256" w:type="dxa"/>
          </w:tcPr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</w:p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3256" w:type="dxa"/>
          </w:tcPr>
          <w:p w:rsidR="00124755" w:rsidRDefault="0012475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Land Line no.</w:t>
            </w:r>
          </w:p>
        </w:tc>
      </w:tr>
      <w:tr w:rsidR="00C51631" w:rsidRPr="00756994" w:rsidTr="00E7058D">
        <w:tc>
          <w:tcPr>
            <w:tcW w:w="3256" w:type="dxa"/>
          </w:tcPr>
          <w:p w:rsidR="00C51631" w:rsidRPr="00327D92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92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631" w:rsidRPr="00E7058D" w:rsidRDefault="00C51631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631" w:rsidRPr="00BC7491" w:rsidTr="00527142">
        <w:tc>
          <w:tcPr>
            <w:tcW w:w="9576" w:type="dxa"/>
            <w:shd w:val="clear" w:color="auto" w:fill="D9D9D9" w:themeFill="background1" w:themeFillShade="D9"/>
          </w:tcPr>
          <w:p w:rsidR="00C51631" w:rsidRPr="00BC7491" w:rsidRDefault="00C51631" w:rsidP="00C516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Present Position</w:t>
            </w:r>
          </w:p>
        </w:tc>
      </w:tr>
    </w:tbl>
    <w:p w:rsidR="00C51631" w:rsidRPr="00A00B25" w:rsidRDefault="00C51631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94"/>
      </w:tblGrid>
      <w:tr w:rsidR="00C51631" w:rsidRPr="00756994" w:rsidTr="00E7058D">
        <w:tc>
          <w:tcPr>
            <w:tcW w:w="704" w:type="dxa"/>
          </w:tcPr>
          <w:p w:rsidR="00C51631" w:rsidRPr="00756994" w:rsidRDefault="00C51631" w:rsidP="006E4C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631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704" w:type="dxa"/>
          </w:tcPr>
          <w:p w:rsidR="00C51631" w:rsidRPr="00756994" w:rsidRDefault="00C51631" w:rsidP="006E4C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631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704" w:type="dxa"/>
          </w:tcPr>
          <w:p w:rsidR="00C51631" w:rsidRPr="00756994" w:rsidRDefault="00C51631" w:rsidP="006E4C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631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>Pay Scale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704" w:type="dxa"/>
          </w:tcPr>
          <w:p w:rsidR="00C51631" w:rsidRPr="00756994" w:rsidRDefault="00C51631" w:rsidP="006E4C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631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>Date of Appointment to the present post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31" w:rsidRPr="00756994" w:rsidTr="00E7058D">
        <w:tc>
          <w:tcPr>
            <w:tcW w:w="704" w:type="dxa"/>
          </w:tcPr>
          <w:p w:rsidR="00C51631" w:rsidRPr="00756994" w:rsidRDefault="00C51631" w:rsidP="006E4C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03EF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Experience </w:t>
            </w:r>
          </w:p>
          <w:p w:rsidR="00C51631" w:rsidRPr="00F403EF" w:rsidRDefault="00C5163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4"/>
              </w:rPr>
              <w:t>(In Years &amp; Months)</w:t>
            </w:r>
          </w:p>
        </w:tc>
        <w:tc>
          <w:tcPr>
            <w:tcW w:w="6094" w:type="dxa"/>
          </w:tcPr>
          <w:p w:rsidR="00C51631" w:rsidRPr="00756994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58D" w:rsidRPr="00E7058D" w:rsidRDefault="00E7058D" w:rsidP="00C51631">
      <w:pPr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18E7" w:rsidRPr="00BC7491" w:rsidTr="00527142">
        <w:tc>
          <w:tcPr>
            <w:tcW w:w="9576" w:type="dxa"/>
            <w:shd w:val="clear" w:color="auto" w:fill="D9D9D9" w:themeFill="background1" w:themeFillShade="D9"/>
          </w:tcPr>
          <w:p w:rsidR="006918E7" w:rsidRPr="00BC7491" w:rsidRDefault="006918E7" w:rsidP="006918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experience possessed as per eligibility criteria </w:t>
            </w:r>
          </w:p>
        </w:tc>
      </w:tr>
    </w:tbl>
    <w:p w:rsidR="000F149C" w:rsidRPr="00A00B25" w:rsidRDefault="000F149C" w:rsidP="003F6DB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6918E7" w:rsidRPr="00FB660A" w:rsidRDefault="006918E7" w:rsidP="00E70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0A">
        <w:rPr>
          <w:rFonts w:ascii="Times New Roman" w:hAnsi="Times New Roman" w:cs="Times New Roman"/>
          <w:b/>
          <w:sz w:val="24"/>
          <w:szCs w:val="24"/>
        </w:rPr>
        <w:t>(10 Years Professorship or equivalent as per UGC Regulations</w:t>
      </w:r>
      <w:r w:rsidR="006434F1">
        <w:rPr>
          <w:rFonts w:ascii="Times New Roman" w:hAnsi="Times New Roman" w:cs="Times New Roman"/>
          <w:b/>
          <w:sz w:val="24"/>
          <w:szCs w:val="24"/>
        </w:rPr>
        <w:t xml:space="preserve"> on Minimum Qualifications for </w:t>
      </w:r>
      <w:r w:rsidRPr="00FB660A">
        <w:rPr>
          <w:rFonts w:ascii="Times New Roman" w:hAnsi="Times New Roman" w:cs="Times New Roman"/>
          <w:b/>
          <w:sz w:val="24"/>
          <w:szCs w:val="24"/>
        </w:rPr>
        <w:t xml:space="preserve">Appointment of Teachers and other Academic Staff in University and Colleges and Measures for Maintenance of Standards </w:t>
      </w:r>
      <w:r w:rsidR="00FB51CF" w:rsidRPr="00FB660A">
        <w:rPr>
          <w:rFonts w:ascii="Times New Roman" w:hAnsi="Times New Roman" w:cs="Times New Roman"/>
          <w:b/>
          <w:sz w:val="24"/>
          <w:szCs w:val="24"/>
        </w:rPr>
        <w:t xml:space="preserve">in Higher </w:t>
      </w:r>
      <w:r w:rsidR="006434F1">
        <w:rPr>
          <w:rFonts w:ascii="Times New Roman" w:hAnsi="Times New Roman" w:cs="Times New Roman"/>
          <w:b/>
          <w:sz w:val="24"/>
          <w:szCs w:val="24"/>
        </w:rPr>
        <w:t>Education 2018 and subsequent modifi</w:t>
      </w:r>
      <w:r w:rsidR="00FB51CF" w:rsidRPr="00FB660A">
        <w:rPr>
          <w:rFonts w:ascii="Times New Roman" w:hAnsi="Times New Roman" w:cs="Times New Roman"/>
          <w:b/>
          <w:sz w:val="24"/>
          <w:szCs w:val="24"/>
        </w:rPr>
        <w:t>cations)</w:t>
      </w:r>
    </w:p>
    <w:tbl>
      <w:tblPr>
        <w:tblStyle w:val="TableGrid"/>
        <w:tblpPr w:leftFromText="180" w:rightFromText="180" w:vertAnchor="text" w:horzAnchor="margin" w:tblpY="479"/>
        <w:tblW w:w="0" w:type="auto"/>
        <w:tblLook w:val="04A0" w:firstRow="1" w:lastRow="0" w:firstColumn="1" w:lastColumn="0" w:noHBand="0" w:noVBand="1"/>
      </w:tblPr>
      <w:tblGrid>
        <w:gridCol w:w="812"/>
        <w:gridCol w:w="2262"/>
        <w:gridCol w:w="1544"/>
        <w:gridCol w:w="1595"/>
        <w:gridCol w:w="1555"/>
        <w:gridCol w:w="1582"/>
      </w:tblGrid>
      <w:tr w:rsidR="00E7058D" w:rsidRPr="00756994" w:rsidTr="00E7058D">
        <w:tc>
          <w:tcPr>
            <w:tcW w:w="812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Pay Scale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Nature of Duties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E7058D" w:rsidRPr="00BC7491" w:rsidRDefault="00E7058D" w:rsidP="00E7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1">
              <w:rPr>
                <w:rFonts w:ascii="Times New Roman" w:hAnsi="Times New Roman" w:cs="Times New Roman"/>
                <w:b/>
                <w:sz w:val="24"/>
                <w:szCs w:val="24"/>
              </w:rPr>
              <w:t>Experience (in Years and Months)</w:t>
            </w:r>
          </w:p>
        </w:tc>
      </w:tr>
      <w:tr w:rsidR="00E7058D" w:rsidRPr="00756994" w:rsidTr="00E7058D">
        <w:tc>
          <w:tcPr>
            <w:tcW w:w="812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E7058D" w:rsidRPr="00756994" w:rsidRDefault="00E7058D" w:rsidP="00E7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78" w:rsidRPr="00F838E4" w:rsidRDefault="00382178" w:rsidP="00C51631">
      <w:pPr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2178" w:rsidRPr="00844123" w:rsidTr="00F838E4">
        <w:tc>
          <w:tcPr>
            <w:tcW w:w="9776" w:type="dxa"/>
            <w:shd w:val="clear" w:color="auto" w:fill="D9D9D9" w:themeFill="background1" w:themeFillShade="D9"/>
          </w:tcPr>
          <w:p w:rsidR="00382178" w:rsidRPr="00844123" w:rsidRDefault="00382178" w:rsidP="00382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Educational Qualification (In Chronological order from latest to Graduation level)</w:t>
            </w:r>
          </w:p>
        </w:tc>
      </w:tr>
    </w:tbl>
    <w:p w:rsidR="00382178" w:rsidRPr="00F838E4" w:rsidRDefault="00382178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38"/>
        <w:gridCol w:w="2085"/>
        <w:gridCol w:w="1380"/>
        <w:gridCol w:w="1175"/>
        <w:gridCol w:w="1457"/>
        <w:gridCol w:w="1303"/>
        <w:gridCol w:w="1638"/>
      </w:tblGrid>
      <w:tr w:rsidR="00382178" w:rsidRPr="00756994" w:rsidTr="00F838E4">
        <w:trPr>
          <w:trHeight w:val="603"/>
        </w:trPr>
        <w:tc>
          <w:tcPr>
            <w:tcW w:w="738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Subject(s)/</w:t>
            </w:r>
          </w:p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Topic(s)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% Achieved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82178" w:rsidRPr="00844123" w:rsidRDefault="0038217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Distinctions </w:t>
            </w:r>
            <w:proofErr w:type="spellStart"/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382178" w:rsidRPr="00756994" w:rsidTr="00F838E4">
        <w:trPr>
          <w:trHeight w:val="278"/>
        </w:trPr>
        <w:tc>
          <w:tcPr>
            <w:tcW w:w="7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8" w:rsidRPr="00756994" w:rsidTr="00F838E4">
        <w:trPr>
          <w:trHeight w:val="170"/>
        </w:trPr>
        <w:tc>
          <w:tcPr>
            <w:tcW w:w="7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8" w:rsidRPr="00756994" w:rsidTr="00F838E4">
        <w:trPr>
          <w:trHeight w:val="251"/>
        </w:trPr>
        <w:tc>
          <w:tcPr>
            <w:tcW w:w="7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82178" w:rsidRPr="00756994" w:rsidRDefault="00382178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78" w:rsidRPr="00F838E4" w:rsidRDefault="00382178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2178" w:rsidRPr="00756994" w:rsidTr="00F838E4">
        <w:tc>
          <w:tcPr>
            <w:tcW w:w="9776" w:type="dxa"/>
            <w:shd w:val="clear" w:color="auto" w:fill="D9D9D9" w:themeFill="background1" w:themeFillShade="D9"/>
          </w:tcPr>
          <w:p w:rsidR="00382178" w:rsidRPr="00844123" w:rsidRDefault="006612BD" w:rsidP="003821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Experience/Post (s) &amp; Responsibilities held</w:t>
            </w:r>
          </w:p>
        </w:tc>
      </w:tr>
    </w:tbl>
    <w:p w:rsidR="00382178" w:rsidRPr="00F838E4" w:rsidRDefault="00382178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90"/>
        <w:gridCol w:w="2549"/>
        <w:gridCol w:w="1643"/>
        <w:gridCol w:w="1217"/>
        <w:gridCol w:w="1213"/>
        <w:gridCol w:w="2426"/>
      </w:tblGrid>
      <w:tr w:rsidR="00844123" w:rsidRPr="00756994" w:rsidTr="00325FEC">
        <w:tc>
          <w:tcPr>
            <w:tcW w:w="697" w:type="dxa"/>
            <w:vMerge w:val="restart"/>
            <w:shd w:val="clear" w:color="auto" w:fill="D9D9D9" w:themeFill="background1" w:themeFillShade="D9"/>
          </w:tcPr>
          <w:p w:rsidR="00844123" w:rsidRPr="00844123" w:rsidRDefault="00844123" w:rsidP="009F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442" w:type="dxa"/>
            <w:vMerge w:val="restart"/>
            <w:shd w:val="clear" w:color="auto" w:fill="D9D9D9" w:themeFill="background1" w:themeFillShade="D9"/>
          </w:tcPr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</w:tcPr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Organization/</w:t>
            </w:r>
          </w:p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</w:tcPr>
          <w:p w:rsidR="00844123" w:rsidRPr="00844123" w:rsidRDefault="00844123" w:rsidP="0066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486" w:type="dxa"/>
            <w:vMerge w:val="restart"/>
            <w:shd w:val="clear" w:color="auto" w:fill="D9D9D9" w:themeFill="background1" w:themeFillShade="D9"/>
          </w:tcPr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Experience (In Years and Months)</w:t>
            </w:r>
          </w:p>
        </w:tc>
      </w:tr>
      <w:tr w:rsidR="00844123" w:rsidRPr="00756994" w:rsidTr="00325FEC">
        <w:tc>
          <w:tcPr>
            <w:tcW w:w="697" w:type="dxa"/>
            <w:vMerge/>
          </w:tcPr>
          <w:p w:rsidR="00844123" w:rsidRPr="00844123" w:rsidRDefault="00844123" w:rsidP="009F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44123" w:rsidRPr="00844123" w:rsidRDefault="00844123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844123" w:rsidRPr="00844123" w:rsidRDefault="00844123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844123" w:rsidRPr="00844123" w:rsidRDefault="00844123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844123" w:rsidRPr="00844123" w:rsidRDefault="00844123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844123" w:rsidRPr="00844123" w:rsidRDefault="00844123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3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2486" w:type="dxa"/>
            <w:vMerge/>
          </w:tcPr>
          <w:p w:rsidR="00844123" w:rsidRPr="00756994" w:rsidRDefault="00844123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Chairman, Board of Studies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Member, Board of Studies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Dean of Faculty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Member of Academic Council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Member of Executive Council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Member of Professional/Academic Bodies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BD" w:rsidRPr="00756994" w:rsidTr="00844123">
        <w:tc>
          <w:tcPr>
            <w:tcW w:w="697" w:type="dxa"/>
          </w:tcPr>
          <w:p w:rsidR="006612BD" w:rsidRPr="00756994" w:rsidRDefault="006612BD" w:rsidP="009F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:rsidR="006612BD" w:rsidRPr="00D66DD0" w:rsidRDefault="006612BD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0">
              <w:rPr>
                <w:rFonts w:ascii="Times New Roman" w:hAnsi="Times New Roman" w:cs="Times New Roman"/>
                <w:b/>
                <w:sz w:val="24"/>
                <w:szCs w:val="24"/>
              </w:rPr>
              <w:t>Others (Specify)</w:t>
            </w:r>
          </w:p>
        </w:tc>
        <w:tc>
          <w:tcPr>
            <w:tcW w:w="164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612BD" w:rsidRPr="00756994" w:rsidRDefault="006612B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2BD" w:rsidRPr="00F838E4" w:rsidRDefault="006612BD" w:rsidP="00C51631">
      <w:pPr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70F2" w:rsidRPr="00756994" w:rsidTr="00F838E4">
        <w:tc>
          <w:tcPr>
            <w:tcW w:w="9776" w:type="dxa"/>
            <w:shd w:val="clear" w:color="auto" w:fill="D9D9D9" w:themeFill="background1" w:themeFillShade="D9"/>
          </w:tcPr>
          <w:p w:rsidR="008670F2" w:rsidRPr="00A75247" w:rsidRDefault="008670F2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(a) Academic/Teaching Experience &amp; Responsibilities ( In chronological order from latest to oldest   </w:t>
            </w:r>
          </w:p>
        </w:tc>
      </w:tr>
    </w:tbl>
    <w:p w:rsidR="008670F2" w:rsidRPr="00F838E4" w:rsidRDefault="008670F2" w:rsidP="00C51631">
      <w:pPr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44"/>
        <w:gridCol w:w="977"/>
        <w:gridCol w:w="2710"/>
        <w:gridCol w:w="1350"/>
        <w:gridCol w:w="1213"/>
        <w:gridCol w:w="2544"/>
      </w:tblGrid>
      <w:tr w:rsidR="008A5DAE" w:rsidRPr="00756994" w:rsidTr="00325FEC">
        <w:tc>
          <w:tcPr>
            <w:tcW w:w="995" w:type="dxa"/>
            <w:vMerge w:val="restart"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349" w:type="dxa"/>
            <w:vMerge w:val="restart"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Organization/University</w:t>
            </w:r>
          </w:p>
        </w:tc>
        <w:tc>
          <w:tcPr>
            <w:tcW w:w="2675" w:type="dxa"/>
            <w:gridSpan w:val="2"/>
            <w:shd w:val="clear" w:color="auto" w:fill="D9D9D9" w:themeFill="background1" w:themeFillShade="D9"/>
          </w:tcPr>
          <w:p w:rsidR="008A5DAE" w:rsidRPr="00325FEC" w:rsidRDefault="008A5DAE" w:rsidP="008D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Experience (In Years and Months)</w:t>
            </w:r>
          </w:p>
        </w:tc>
      </w:tr>
      <w:tr w:rsidR="008A5DAE" w:rsidRPr="00756994" w:rsidTr="00325FEC">
        <w:tc>
          <w:tcPr>
            <w:tcW w:w="995" w:type="dxa"/>
            <w:vMerge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:rsidR="004C1099" w:rsidRPr="00325FEC" w:rsidRDefault="008A5DAE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8A5DAE" w:rsidRPr="00325FEC" w:rsidRDefault="008A5DAE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C1099" w:rsidRPr="00325FEC" w:rsidRDefault="008A5DAE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8A5DAE" w:rsidRPr="00325FEC" w:rsidRDefault="008A5DAE" w:rsidP="004C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A5DAE" w:rsidRPr="00325FEC" w:rsidRDefault="008A5DAE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DAE" w:rsidRPr="00756994" w:rsidTr="008A5DAE">
        <w:tc>
          <w:tcPr>
            <w:tcW w:w="995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5DAE" w:rsidRPr="00756994" w:rsidRDefault="008A5DAE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F2" w:rsidRPr="00F838E4" w:rsidRDefault="008670F2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8D2CC2" w:rsidRPr="00A75247" w:rsidTr="00527142">
        <w:tc>
          <w:tcPr>
            <w:tcW w:w="9738" w:type="dxa"/>
            <w:shd w:val="clear" w:color="auto" w:fill="D9D9D9" w:themeFill="background1" w:themeFillShade="D9"/>
          </w:tcPr>
          <w:p w:rsidR="008D2CC2" w:rsidRPr="00A75247" w:rsidRDefault="008D2CC2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(b) Participation and contribution in relevant areas in higher education</w:t>
            </w:r>
          </w:p>
        </w:tc>
      </w:tr>
    </w:tbl>
    <w:p w:rsidR="008D2CC2" w:rsidRPr="00F838E4" w:rsidRDefault="008D2CC2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088"/>
        <w:gridCol w:w="4296"/>
        <w:gridCol w:w="3354"/>
      </w:tblGrid>
      <w:tr w:rsidR="008D2CC2" w:rsidRPr="00756994" w:rsidTr="008D2CC2">
        <w:tc>
          <w:tcPr>
            <w:tcW w:w="2088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D2CC2" w:rsidRPr="00D87F03" w:rsidRDefault="008D2CC2" w:rsidP="00C2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354" w:type="dxa"/>
          </w:tcPr>
          <w:p w:rsidR="008D2CC2" w:rsidRPr="00D87F03" w:rsidRDefault="008D2CC2" w:rsidP="00C2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</w:tr>
      <w:tr w:rsidR="008D2CC2" w:rsidRPr="00756994" w:rsidTr="008D2CC2">
        <w:tc>
          <w:tcPr>
            <w:tcW w:w="2088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Visiting Professor</w:t>
            </w:r>
          </w:p>
        </w:tc>
        <w:tc>
          <w:tcPr>
            <w:tcW w:w="4296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C2" w:rsidRPr="00756994" w:rsidTr="008D2CC2">
        <w:tc>
          <w:tcPr>
            <w:tcW w:w="2088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4296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C2" w:rsidRPr="00756994" w:rsidTr="008D2CC2">
        <w:tc>
          <w:tcPr>
            <w:tcW w:w="2088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4296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8D2CC2" w:rsidRPr="00756994" w:rsidRDefault="008D2CC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CC2" w:rsidRDefault="008D2CC2" w:rsidP="00C51631">
      <w:pPr>
        <w:rPr>
          <w:rFonts w:ascii="Times New Roman" w:hAnsi="Times New Roman" w:cs="Times New Roman"/>
          <w:b/>
          <w:sz w:val="24"/>
          <w:szCs w:val="24"/>
        </w:rPr>
      </w:pPr>
    </w:p>
    <w:p w:rsidR="00F838E4" w:rsidRPr="00A75247" w:rsidRDefault="00F838E4" w:rsidP="00C516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781" w:rsidRPr="00A75247" w:rsidTr="00F838E4">
        <w:tc>
          <w:tcPr>
            <w:tcW w:w="9634" w:type="dxa"/>
            <w:shd w:val="clear" w:color="auto" w:fill="D9D9D9" w:themeFill="background1" w:themeFillShade="D9"/>
          </w:tcPr>
          <w:p w:rsidR="008D7781" w:rsidRPr="00A75247" w:rsidRDefault="008D778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(c) Involvement with formulation of academic </w:t>
            </w:r>
            <w:proofErr w:type="spellStart"/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8D7781" w:rsidRPr="004515F7" w:rsidRDefault="008D7781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00"/>
        <w:gridCol w:w="4057"/>
        <w:gridCol w:w="2835"/>
        <w:gridCol w:w="1842"/>
      </w:tblGrid>
      <w:tr w:rsidR="008D7781" w:rsidRPr="00756994" w:rsidTr="004515F7">
        <w:tc>
          <w:tcPr>
            <w:tcW w:w="900" w:type="dxa"/>
          </w:tcPr>
          <w:p w:rsidR="008D7781" w:rsidRPr="00DC11BB" w:rsidRDefault="008D778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057" w:type="dxa"/>
          </w:tcPr>
          <w:p w:rsidR="008D7781" w:rsidRPr="00DC11BB" w:rsidRDefault="008D778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Nomenclature of Innovative Academic </w:t>
            </w:r>
            <w:proofErr w:type="spellStart"/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formulated </w:t>
            </w:r>
          </w:p>
        </w:tc>
        <w:tc>
          <w:tcPr>
            <w:tcW w:w="2835" w:type="dxa"/>
          </w:tcPr>
          <w:p w:rsidR="008D7781" w:rsidRPr="00DC11BB" w:rsidRDefault="008D778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>Date of Approval by Academic Council</w:t>
            </w:r>
          </w:p>
        </w:tc>
        <w:tc>
          <w:tcPr>
            <w:tcW w:w="1842" w:type="dxa"/>
          </w:tcPr>
          <w:p w:rsidR="008D7781" w:rsidRPr="00DC11BB" w:rsidRDefault="008D778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BB">
              <w:rPr>
                <w:rFonts w:ascii="Times New Roman" w:hAnsi="Times New Roman" w:cs="Times New Roman"/>
                <w:b/>
                <w:sz w:val="24"/>
                <w:szCs w:val="24"/>
              </w:rPr>
              <w:t>Year of Introduction</w:t>
            </w:r>
          </w:p>
        </w:tc>
      </w:tr>
      <w:tr w:rsidR="008D7781" w:rsidRPr="00756994" w:rsidTr="004515F7">
        <w:tc>
          <w:tcPr>
            <w:tcW w:w="900" w:type="dxa"/>
          </w:tcPr>
          <w:p w:rsidR="008D7781" w:rsidRPr="00756994" w:rsidRDefault="008D778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8D7781" w:rsidRPr="00756994" w:rsidRDefault="008D778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7781" w:rsidRPr="00756994" w:rsidRDefault="008D778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781" w:rsidRPr="00756994" w:rsidRDefault="008D778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781" w:rsidRPr="004515F7" w:rsidRDefault="008D7781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C4045" w:rsidRPr="00756994" w:rsidTr="00F838E4">
        <w:tc>
          <w:tcPr>
            <w:tcW w:w="9634" w:type="dxa"/>
            <w:shd w:val="clear" w:color="auto" w:fill="D9D9D9" w:themeFill="background1" w:themeFillShade="D9"/>
          </w:tcPr>
          <w:p w:rsidR="005C4045" w:rsidRPr="00A75247" w:rsidRDefault="005C404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(d) Important </w:t>
            </w:r>
            <w:proofErr w:type="spellStart"/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MoUs</w:t>
            </w:r>
            <w:proofErr w:type="spellEnd"/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formulated for academic collaborations:</w:t>
            </w:r>
          </w:p>
        </w:tc>
      </w:tr>
    </w:tbl>
    <w:p w:rsidR="005C4045" w:rsidRPr="00F838E4" w:rsidRDefault="005C4045" w:rsidP="00C51631">
      <w:pPr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90"/>
        <w:gridCol w:w="3673"/>
        <w:gridCol w:w="2523"/>
        <w:gridCol w:w="2548"/>
      </w:tblGrid>
      <w:tr w:rsidR="005C4045" w:rsidRPr="00756994" w:rsidTr="00F838E4">
        <w:tc>
          <w:tcPr>
            <w:tcW w:w="890" w:type="dxa"/>
            <w:shd w:val="clear" w:color="auto" w:fill="D9D9D9" w:themeFill="background1" w:themeFillShade="D9"/>
          </w:tcPr>
          <w:p w:rsidR="005C4045" w:rsidRPr="00325FEC" w:rsidRDefault="005C404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:rsidR="005C4045" w:rsidRPr="00325FEC" w:rsidRDefault="005C404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MoUs</w:t>
            </w:r>
            <w:proofErr w:type="spellEnd"/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formulated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5C4045" w:rsidRPr="00325FEC" w:rsidRDefault="005C404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Name of Agencies/Departments involved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5C4045" w:rsidRPr="00325FEC" w:rsidRDefault="005C404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</w:t>
            </w:r>
            <w:proofErr w:type="spellStart"/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MoU</w:t>
            </w:r>
            <w:proofErr w:type="spellEnd"/>
          </w:p>
        </w:tc>
      </w:tr>
      <w:tr w:rsidR="005C4045" w:rsidRPr="00756994" w:rsidTr="00F838E4">
        <w:tc>
          <w:tcPr>
            <w:tcW w:w="890" w:type="dxa"/>
          </w:tcPr>
          <w:p w:rsidR="005C4045" w:rsidRPr="00756994" w:rsidRDefault="005C4045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5C4045" w:rsidRPr="00756994" w:rsidRDefault="005C4045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C4045" w:rsidRPr="00756994" w:rsidRDefault="005C4045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C4045" w:rsidRPr="00756994" w:rsidRDefault="005C4045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045" w:rsidRPr="004515F7" w:rsidRDefault="005C4045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6AF1" w:rsidRPr="00756994" w:rsidTr="00F838E4">
        <w:tc>
          <w:tcPr>
            <w:tcW w:w="9634" w:type="dxa"/>
            <w:shd w:val="clear" w:color="auto" w:fill="D9D9D9" w:themeFill="background1" w:themeFillShade="D9"/>
          </w:tcPr>
          <w:p w:rsidR="00B16AF1" w:rsidRPr="00A75247" w:rsidRDefault="00B16AF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(e) Position of Chairs</w:t>
            </w:r>
          </w:p>
        </w:tc>
      </w:tr>
    </w:tbl>
    <w:p w:rsidR="00B16AF1" w:rsidRPr="00F838E4" w:rsidRDefault="00B16AF1" w:rsidP="00C51631">
      <w:pPr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2340"/>
        <w:gridCol w:w="3510"/>
        <w:gridCol w:w="3060"/>
      </w:tblGrid>
      <w:tr w:rsidR="00B16AF1" w:rsidRPr="00756994" w:rsidTr="00325FEC">
        <w:tc>
          <w:tcPr>
            <w:tcW w:w="738" w:type="dxa"/>
            <w:shd w:val="clear" w:color="auto" w:fill="D9D9D9" w:themeFill="background1" w:themeFillShade="D9"/>
          </w:tcPr>
          <w:p w:rsidR="00B16AF1" w:rsidRPr="00B540CD" w:rsidRDefault="00B16AF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16AF1" w:rsidRPr="00B540CD" w:rsidRDefault="00B16AF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/>
                <w:sz w:val="24"/>
                <w:szCs w:val="24"/>
              </w:rPr>
              <w:t>Name of Chair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16AF1" w:rsidRPr="00B540CD" w:rsidRDefault="00B16AF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/>
                <w:sz w:val="24"/>
                <w:szCs w:val="24"/>
              </w:rPr>
              <w:t>Name of Agencies/Department involved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B16AF1" w:rsidRPr="00B540CD" w:rsidRDefault="00B16AF1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CD">
              <w:rPr>
                <w:rFonts w:ascii="Times New Roman" w:hAnsi="Times New Roman" w:cs="Times New Roman"/>
                <w:b/>
                <w:sz w:val="24"/>
                <w:szCs w:val="24"/>
              </w:rPr>
              <w:t>Period of Holding the Chair</w:t>
            </w:r>
          </w:p>
        </w:tc>
      </w:tr>
      <w:tr w:rsidR="00B16AF1" w:rsidRPr="00756994" w:rsidTr="00B16AF1">
        <w:tc>
          <w:tcPr>
            <w:tcW w:w="738" w:type="dxa"/>
          </w:tcPr>
          <w:p w:rsidR="00B16AF1" w:rsidRPr="00756994" w:rsidRDefault="00B16AF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AF1" w:rsidRPr="00756994" w:rsidRDefault="00B16AF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16AF1" w:rsidRPr="00756994" w:rsidRDefault="00B16AF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F1" w:rsidRPr="00756994" w:rsidRDefault="00B16AF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AF1" w:rsidRPr="00F838E4" w:rsidRDefault="00B16AF1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6AF1" w:rsidRPr="00756994" w:rsidTr="00F838E4">
        <w:tc>
          <w:tcPr>
            <w:tcW w:w="9634" w:type="dxa"/>
            <w:shd w:val="clear" w:color="auto" w:fill="D9D9D9" w:themeFill="background1" w:themeFillShade="D9"/>
          </w:tcPr>
          <w:p w:rsidR="00B16AF1" w:rsidRPr="00A75247" w:rsidRDefault="00233C3D" w:rsidP="00233C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International Academic Exposure, if any</w:t>
            </w:r>
          </w:p>
        </w:tc>
      </w:tr>
    </w:tbl>
    <w:p w:rsidR="00B16AF1" w:rsidRPr="00C41182" w:rsidRDefault="00B16AF1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4"/>
        <w:gridCol w:w="1524"/>
        <w:gridCol w:w="2340"/>
        <w:gridCol w:w="1530"/>
        <w:gridCol w:w="1080"/>
        <w:gridCol w:w="1192"/>
        <w:gridCol w:w="1404"/>
      </w:tblGrid>
      <w:tr w:rsidR="00373B8F" w:rsidRPr="00756994" w:rsidTr="00F838E4">
        <w:tc>
          <w:tcPr>
            <w:tcW w:w="564" w:type="dxa"/>
            <w:vMerge w:val="restart"/>
            <w:shd w:val="clear" w:color="auto" w:fill="D9D9D9" w:themeFill="background1" w:themeFillShade="D9"/>
          </w:tcPr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Post/Assignment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:rsidR="00373B8F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Organization/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Assignment 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</w:tcPr>
          <w:p w:rsidR="00373B8F" w:rsidRPr="00325FEC" w:rsidRDefault="00373B8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 </w:t>
            </w:r>
            <w:r w:rsidRPr="00F838E4">
              <w:rPr>
                <w:rFonts w:ascii="Times New Roman" w:hAnsi="Times New Roman" w:cs="Times New Roman"/>
                <w:b/>
                <w:sz w:val="20"/>
                <w:szCs w:val="24"/>
              </w:rPr>
              <w:t>(In Years and Months)</w:t>
            </w:r>
          </w:p>
        </w:tc>
      </w:tr>
      <w:tr w:rsidR="00373B8F" w:rsidRPr="00756994" w:rsidTr="00F838E4">
        <w:tc>
          <w:tcPr>
            <w:tcW w:w="564" w:type="dxa"/>
            <w:vMerge/>
          </w:tcPr>
          <w:p w:rsidR="00373B8F" w:rsidRPr="00756994" w:rsidRDefault="00373B8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373B8F" w:rsidRPr="00756994" w:rsidRDefault="00373B8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73B8F" w:rsidRPr="00756994" w:rsidRDefault="00373B8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73B8F" w:rsidRPr="00756994" w:rsidRDefault="00373B8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373B8F" w:rsidRPr="00325FEC" w:rsidRDefault="00373B8F" w:rsidP="0032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373B8F" w:rsidRPr="00325FEC" w:rsidRDefault="00373B8F" w:rsidP="0032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373B8F" w:rsidRPr="00325FEC" w:rsidRDefault="00373B8F" w:rsidP="0032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373B8F" w:rsidRPr="00325FEC" w:rsidRDefault="00373B8F" w:rsidP="0032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C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1404" w:type="dxa"/>
            <w:vMerge/>
          </w:tcPr>
          <w:p w:rsidR="00373B8F" w:rsidRPr="00756994" w:rsidRDefault="00373B8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B56" w:rsidRPr="00756994" w:rsidTr="00F838E4">
        <w:tc>
          <w:tcPr>
            <w:tcW w:w="564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33C3D" w:rsidRPr="00756994" w:rsidRDefault="00233C3D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3D" w:rsidRPr="004515F7" w:rsidRDefault="00233C3D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CB2" w:rsidRPr="00756994" w:rsidTr="00F838E4">
        <w:tc>
          <w:tcPr>
            <w:tcW w:w="9634" w:type="dxa"/>
            <w:shd w:val="clear" w:color="auto" w:fill="D9D9D9" w:themeFill="background1" w:themeFillShade="D9"/>
          </w:tcPr>
          <w:p w:rsidR="005F6CB2" w:rsidRPr="00A75247" w:rsidRDefault="005F6CB2" w:rsidP="005F6C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Scholarly Achievements:</w:t>
            </w:r>
          </w:p>
        </w:tc>
      </w:tr>
    </w:tbl>
    <w:p w:rsidR="005F6CB2" w:rsidRPr="004515F7" w:rsidRDefault="005F6CB2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CB2" w:rsidRPr="00756994" w:rsidTr="00F838E4">
        <w:tc>
          <w:tcPr>
            <w:tcW w:w="9634" w:type="dxa"/>
            <w:shd w:val="clear" w:color="auto" w:fill="D9D9D9" w:themeFill="background1" w:themeFillShade="D9"/>
          </w:tcPr>
          <w:p w:rsidR="005F6CB2" w:rsidRPr="00A75247" w:rsidRDefault="005F6CB2" w:rsidP="005F6C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Contribution to Journals and Books</w:t>
            </w:r>
          </w:p>
        </w:tc>
      </w:tr>
    </w:tbl>
    <w:p w:rsidR="005F6CB2" w:rsidRPr="004515F7" w:rsidRDefault="005F6CB2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84"/>
        <w:gridCol w:w="4950"/>
      </w:tblGrid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D215CA" w:rsidRPr="00756994" w:rsidRDefault="00D215CA" w:rsidP="00D2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Books authored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Editor in Chief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Editorships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 xml:space="preserve">Peer reviewer for 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Member of the International Advisory Board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A" w:rsidRPr="00756994" w:rsidTr="00F838E4">
        <w:tc>
          <w:tcPr>
            <w:tcW w:w="4684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4950" w:type="dxa"/>
          </w:tcPr>
          <w:p w:rsidR="00D215CA" w:rsidRPr="00756994" w:rsidRDefault="00D215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5CA" w:rsidRPr="004515F7" w:rsidRDefault="00D215CA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06315" w:rsidRPr="00756994" w:rsidTr="004515F7">
        <w:tc>
          <w:tcPr>
            <w:tcW w:w="9634" w:type="dxa"/>
            <w:shd w:val="clear" w:color="auto" w:fill="D9D9D9" w:themeFill="background1" w:themeFillShade="D9"/>
          </w:tcPr>
          <w:p w:rsidR="00906315" w:rsidRPr="00A75247" w:rsidRDefault="00906315" w:rsidP="009063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b/>
                <w:sz w:val="24"/>
                <w:szCs w:val="24"/>
              </w:rPr>
              <w:t>Publication:</w:t>
            </w:r>
          </w:p>
        </w:tc>
      </w:tr>
    </w:tbl>
    <w:p w:rsidR="00906315" w:rsidRPr="004515F7" w:rsidRDefault="00906315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06315" w:rsidRPr="00756994" w:rsidTr="004515F7">
        <w:tc>
          <w:tcPr>
            <w:tcW w:w="9634" w:type="dxa"/>
            <w:shd w:val="clear" w:color="auto" w:fill="D9D9D9" w:themeFill="background1" w:themeFillShade="D9"/>
          </w:tcPr>
          <w:p w:rsidR="00906315" w:rsidRPr="00F717F9" w:rsidRDefault="00906315" w:rsidP="00CC4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F9">
              <w:rPr>
                <w:rFonts w:ascii="Times New Roman" w:hAnsi="Times New Roman" w:cs="Times New Roman"/>
                <w:b/>
                <w:sz w:val="24"/>
                <w:szCs w:val="24"/>
              </w:rPr>
              <w:t>B.I Kindly provide list of Scholarly publications in recognized professional and/or academic journals</w:t>
            </w:r>
          </w:p>
        </w:tc>
      </w:tr>
    </w:tbl>
    <w:p w:rsidR="00906315" w:rsidRPr="004515F7" w:rsidRDefault="00906315" w:rsidP="00C51631">
      <w:pPr>
        <w:rPr>
          <w:rFonts w:ascii="Times New Roman" w:hAnsi="Times New Roman" w:cs="Times New Roman"/>
          <w:sz w:val="2"/>
          <w:szCs w:val="24"/>
        </w:rPr>
      </w:pPr>
    </w:p>
    <w:p w:rsidR="00906315" w:rsidRPr="00756994" w:rsidRDefault="00906315" w:rsidP="00C51631">
      <w:pPr>
        <w:rPr>
          <w:rFonts w:ascii="Times New Roman" w:hAnsi="Times New Roman" w:cs="Times New Roman"/>
          <w:b/>
          <w:sz w:val="24"/>
          <w:szCs w:val="24"/>
        </w:rPr>
      </w:pPr>
      <w:r w:rsidRPr="00756994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756994">
        <w:rPr>
          <w:rFonts w:ascii="Times New Roman" w:hAnsi="Times New Roman" w:cs="Times New Roman"/>
          <w:b/>
          <w:sz w:val="24"/>
          <w:szCs w:val="24"/>
        </w:rPr>
        <w:t>Publications:</w:t>
      </w:r>
      <w:r w:rsidR="003954B8" w:rsidRPr="00756994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3954B8" w:rsidRPr="00756994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0"/>
        <w:gridCol w:w="966"/>
        <w:gridCol w:w="993"/>
        <w:gridCol w:w="1984"/>
        <w:gridCol w:w="2126"/>
        <w:gridCol w:w="2835"/>
      </w:tblGrid>
      <w:tr w:rsidR="00906315" w:rsidRPr="00C41182" w:rsidTr="00C41182">
        <w:tc>
          <w:tcPr>
            <w:tcW w:w="730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>Name of Journal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>Refereed Journal or not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  <w:r w:rsidRPr="00C41182">
              <w:rPr>
                <w:rFonts w:ascii="Times New Roman" w:hAnsi="Times New Roman" w:cs="Times New Roman"/>
                <w:b/>
              </w:rPr>
              <w:t>Number of Citations (where possible)</w:t>
            </w:r>
          </w:p>
        </w:tc>
      </w:tr>
      <w:tr w:rsidR="00906315" w:rsidRPr="00C41182" w:rsidTr="00C41182">
        <w:tc>
          <w:tcPr>
            <w:tcW w:w="730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06315" w:rsidRPr="00C41182" w:rsidRDefault="00906315" w:rsidP="00C516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54B8" w:rsidRPr="00702BDB" w:rsidRDefault="003954B8" w:rsidP="00C51631">
      <w:pPr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4B8" w:rsidRPr="00756994" w:rsidTr="00CE2920">
        <w:tc>
          <w:tcPr>
            <w:tcW w:w="9634" w:type="dxa"/>
            <w:shd w:val="clear" w:color="auto" w:fill="D9D9D9" w:themeFill="background1" w:themeFillShade="D9"/>
          </w:tcPr>
          <w:p w:rsidR="003954B8" w:rsidRPr="00756994" w:rsidRDefault="003954B8" w:rsidP="0039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B.II List of articles in popular magazines or newspapers</w:t>
            </w:r>
          </w:p>
        </w:tc>
      </w:tr>
    </w:tbl>
    <w:p w:rsidR="003954B8" w:rsidRPr="00702BDB" w:rsidRDefault="003954B8" w:rsidP="00C51631">
      <w:pPr>
        <w:rPr>
          <w:rFonts w:ascii="Times New Roman" w:hAnsi="Times New Roman" w:cs="Times New Roman"/>
          <w:b/>
          <w:sz w:val="2"/>
          <w:szCs w:val="24"/>
        </w:rPr>
      </w:pPr>
    </w:p>
    <w:p w:rsidR="003954B8" w:rsidRPr="00756994" w:rsidRDefault="003954B8" w:rsidP="00C51631">
      <w:pPr>
        <w:rPr>
          <w:rFonts w:ascii="Times New Roman" w:hAnsi="Times New Roman" w:cs="Times New Roman"/>
          <w:b/>
          <w:sz w:val="24"/>
          <w:szCs w:val="24"/>
        </w:rPr>
      </w:pPr>
      <w:r w:rsidRPr="00756994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756994">
        <w:rPr>
          <w:rFonts w:ascii="Times New Roman" w:hAnsi="Times New Roman" w:cs="Times New Roman"/>
          <w:b/>
          <w:sz w:val="24"/>
          <w:szCs w:val="24"/>
        </w:rPr>
        <w:t>Articles:…</w:t>
      </w:r>
      <w:proofErr w:type="gramEnd"/>
      <w:r w:rsidRPr="00756994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92"/>
        <w:gridCol w:w="1326"/>
        <w:gridCol w:w="3929"/>
        <w:gridCol w:w="3387"/>
      </w:tblGrid>
      <w:tr w:rsidR="003954B8" w:rsidRPr="00756994" w:rsidTr="00CE2920">
        <w:tc>
          <w:tcPr>
            <w:tcW w:w="992" w:type="dxa"/>
            <w:shd w:val="clear" w:color="auto" w:fill="D9D9D9" w:themeFill="background1" w:themeFillShade="D9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Name of Magazine/ Newspaper</w:t>
            </w:r>
          </w:p>
        </w:tc>
      </w:tr>
      <w:tr w:rsidR="003954B8" w:rsidRPr="00756994" w:rsidTr="00CE2920">
        <w:tc>
          <w:tcPr>
            <w:tcW w:w="992" w:type="dxa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4B8" w:rsidRPr="00CE2920" w:rsidRDefault="003954B8" w:rsidP="00C51631">
      <w:pPr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4B8" w:rsidRPr="00756994" w:rsidTr="00CE2920">
        <w:tc>
          <w:tcPr>
            <w:tcW w:w="9634" w:type="dxa"/>
            <w:shd w:val="clear" w:color="auto" w:fill="D9D9D9" w:themeFill="background1" w:themeFillShade="D9"/>
          </w:tcPr>
          <w:p w:rsidR="003954B8" w:rsidRPr="00756994" w:rsidRDefault="003954B8" w:rsidP="003954B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Participation and Scholarly presentations in conferences:</w:t>
            </w:r>
          </w:p>
        </w:tc>
      </w:tr>
    </w:tbl>
    <w:p w:rsidR="003954B8" w:rsidRPr="00C41182" w:rsidRDefault="003954B8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4B8" w:rsidRPr="00756994" w:rsidTr="00CE2920">
        <w:tc>
          <w:tcPr>
            <w:tcW w:w="9634" w:type="dxa"/>
            <w:shd w:val="clear" w:color="auto" w:fill="D9D9D9" w:themeFill="background1" w:themeFillShade="D9"/>
          </w:tcPr>
          <w:p w:rsidR="003954B8" w:rsidRPr="00756994" w:rsidRDefault="003954B8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C.I National</w:t>
            </w:r>
          </w:p>
        </w:tc>
      </w:tr>
    </w:tbl>
    <w:p w:rsidR="003954B8" w:rsidRPr="00C41182" w:rsidRDefault="003954B8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9"/>
        <w:gridCol w:w="1323"/>
        <w:gridCol w:w="3938"/>
        <w:gridCol w:w="3384"/>
      </w:tblGrid>
      <w:tr w:rsidR="003954B8" w:rsidRPr="00756994" w:rsidTr="00CE2920">
        <w:tc>
          <w:tcPr>
            <w:tcW w:w="989" w:type="dxa"/>
            <w:shd w:val="clear" w:color="auto" w:fill="D9D9D9" w:themeFill="background1" w:themeFillShade="D9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38" w:type="dxa"/>
            <w:shd w:val="clear" w:color="auto" w:fill="D9D9D9" w:themeFill="background1" w:themeFillShade="D9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or Institution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Title/Subject</w:t>
            </w:r>
            <w:r w:rsidR="00036035"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presentation (if made)</w:t>
            </w:r>
          </w:p>
        </w:tc>
      </w:tr>
      <w:tr w:rsidR="003954B8" w:rsidRPr="00756994" w:rsidTr="00CE2920">
        <w:tc>
          <w:tcPr>
            <w:tcW w:w="989" w:type="dxa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3954B8" w:rsidRPr="00756994" w:rsidRDefault="003954B8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4B8" w:rsidRPr="00CF1E8B" w:rsidRDefault="003954B8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6035" w:rsidRPr="00756994" w:rsidTr="00CE2920">
        <w:tc>
          <w:tcPr>
            <w:tcW w:w="9634" w:type="dxa"/>
            <w:shd w:val="clear" w:color="auto" w:fill="D9D9D9" w:themeFill="background1" w:themeFillShade="D9"/>
          </w:tcPr>
          <w:p w:rsidR="00036035" w:rsidRPr="00756994" w:rsidRDefault="00036035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C.II  International</w:t>
            </w:r>
          </w:p>
        </w:tc>
      </w:tr>
    </w:tbl>
    <w:p w:rsidR="00036035" w:rsidRPr="00CF1E8B" w:rsidRDefault="00036035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9"/>
        <w:gridCol w:w="1323"/>
        <w:gridCol w:w="3938"/>
        <w:gridCol w:w="3384"/>
      </w:tblGrid>
      <w:tr w:rsidR="00036035" w:rsidRPr="00756994" w:rsidTr="00CE2920">
        <w:tc>
          <w:tcPr>
            <w:tcW w:w="989" w:type="dxa"/>
            <w:shd w:val="clear" w:color="auto" w:fill="D9D9D9" w:themeFill="background1" w:themeFillShade="D9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38" w:type="dxa"/>
            <w:shd w:val="clear" w:color="auto" w:fill="D9D9D9" w:themeFill="background1" w:themeFillShade="D9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or Institution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Title/Subject of presentation (if made)</w:t>
            </w:r>
          </w:p>
        </w:tc>
      </w:tr>
      <w:tr w:rsidR="00036035" w:rsidRPr="00756994" w:rsidTr="00CE2920">
        <w:tc>
          <w:tcPr>
            <w:tcW w:w="989" w:type="dxa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036035" w:rsidRPr="00756994" w:rsidRDefault="00036035" w:rsidP="007D3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0EC" w:rsidRPr="00CF1E8B" w:rsidRDefault="009D20EC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0EC" w:rsidRPr="00756994" w:rsidTr="00CF1E8B">
        <w:tc>
          <w:tcPr>
            <w:tcW w:w="9634" w:type="dxa"/>
            <w:shd w:val="clear" w:color="auto" w:fill="D9D9D9" w:themeFill="background1" w:themeFillShade="D9"/>
          </w:tcPr>
          <w:p w:rsidR="009D20EC" w:rsidRPr="00756994" w:rsidRDefault="009D20EC" w:rsidP="009D20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Participation and Contribu</w:t>
            </w:r>
            <w:r w:rsidR="004B2FF0">
              <w:rPr>
                <w:rFonts w:ascii="Times New Roman" w:hAnsi="Times New Roman" w:cs="Times New Roman"/>
                <w:b/>
                <w:sz w:val="24"/>
                <w:szCs w:val="24"/>
              </w:rPr>
              <w:t>tion in National/International Fora</w:t>
            </w: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 the area of your academic and professional expertise.</w:t>
            </w:r>
          </w:p>
        </w:tc>
      </w:tr>
    </w:tbl>
    <w:p w:rsidR="009D20EC" w:rsidRPr="00CF1E8B" w:rsidRDefault="009D20EC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2426"/>
        <w:gridCol w:w="3385"/>
      </w:tblGrid>
      <w:tr w:rsidR="009D20EC" w:rsidRPr="00756994" w:rsidTr="00CF1E8B">
        <w:tc>
          <w:tcPr>
            <w:tcW w:w="3823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</w:tcPr>
          <w:p w:rsidR="009D20EC" w:rsidRPr="00756994" w:rsidRDefault="00810AF2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Number (s)</w:t>
            </w:r>
          </w:p>
        </w:tc>
      </w:tr>
      <w:tr w:rsidR="009D20EC" w:rsidRPr="00756994" w:rsidTr="00CF1E8B">
        <w:tc>
          <w:tcPr>
            <w:tcW w:w="3823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Plenary Lectures/Invited Talks</w:t>
            </w:r>
          </w:p>
        </w:tc>
        <w:tc>
          <w:tcPr>
            <w:tcW w:w="2426" w:type="dxa"/>
          </w:tcPr>
          <w:p w:rsidR="009D20EC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385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C" w:rsidRPr="00756994" w:rsidTr="00CF1E8B">
        <w:tc>
          <w:tcPr>
            <w:tcW w:w="3823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20EC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385" w:type="dxa"/>
          </w:tcPr>
          <w:p w:rsidR="009D20EC" w:rsidRPr="00756994" w:rsidRDefault="009D20EC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Congresses attended</w:t>
            </w: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Examiner ship etc.</w:t>
            </w: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F2" w:rsidRPr="00756994" w:rsidTr="00CF1E8B">
        <w:tc>
          <w:tcPr>
            <w:tcW w:w="3823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10AF2" w:rsidRPr="00756994" w:rsidRDefault="00810AF2" w:rsidP="007D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385" w:type="dxa"/>
          </w:tcPr>
          <w:p w:rsidR="00810AF2" w:rsidRPr="00756994" w:rsidRDefault="00810AF2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EC" w:rsidRPr="00CF1E8B" w:rsidRDefault="009D20EC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1E92" w:rsidRPr="00756994" w:rsidTr="00CF1E8B">
        <w:tc>
          <w:tcPr>
            <w:tcW w:w="9634" w:type="dxa"/>
            <w:shd w:val="clear" w:color="auto" w:fill="D9D9D9" w:themeFill="background1" w:themeFillShade="D9"/>
          </w:tcPr>
          <w:p w:rsidR="00C71E92" w:rsidRPr="00705C39" w:rsidRDefault="00C71E92" w:rsidP="00D46D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Research Projects:</w:t>
            </w:r>
          </w:p>
        </w:tc>
      </w:tr>
    </w:tbl>
    <w:p w:rsidR="00C71E92" w:rsidRPr="00CF1E8B" w:rsidRDefault="00C71E92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95"/>
        <w:gridCol w:w="2678"/>
        <w:gridCol w:w="2669"/>
        <w:gridCol w:w="1467"/>
        <w:gridCol w:w="1925"/>
      </w:tblGrid>
      <w:tr w:rsidR="00FE14D9" w:rsidRPr="00756994" w:rsidTr="00CF1E8B">
        <w:tc>
          <w:tcPr>
            <w:tcW w:w="895" w:type="dxa"/>
            <w:shd w:val="clear" w:color="auto" w:fill="D9D9D9" w:themeFill="background1" w:themeFillShade="D9"/>
          </w:tcPr>
          <w:p w:rsidR="00FE14D9" w:rsidRPr="00FB2ED9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:rsidR="00FE14D9" w:rsidRPr="00FB2ED9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/>
                <w:sz w:val="24"/>
                <w:szCs w:val="24"/>
              </w:rPr>
              <w:t>Client/Organizations name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FE14D9" w:rsidRPr="00FB2ED9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/>
                <w:sz w:val="24"/>
                <w:szCs w:val="24"/>
              </w:rPr>
              <w:t>Nature of Project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D9" w:rsidRPr="00FB2ED9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/>
                <w:sz w:val="24"/>
                <w:szCs w:val="24"/>
              </w:rPr>
              <w:t>Duration of Project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D9" w:rsidRPr="00FB2ED9" w:rsidRDefault="00005F6B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D9">
              <w:rPr>
                <w:rFonts w:ascii="Times New Roman" w:hAnsi="Times New Roman" w:cs="Times New Roman"/>
                <w:b/>
                <w:sz w:val="24"/>
                <w:szCs w:val="24"/>
              </w:rPr>
              <w:t>Amount of Grant (Rupees)</w:t>
            </w:r>
          </w:p>
        </w:tc>
      </w:tr>
    </w:tbl>
    <w:p w:rsidR="00C71E92" w:rsidRPr="00CF1E8B" w:rsidRDefault="00C71E92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14D9" w:rsidRPr="00756994" w:rsidTr="00CF1E8B">
        <w:tc>
          <w:tcPr>
            <w:tcW w:w="9634" w:type="dxa"/>
            <w:shd w:val="clear" w:color="auto" w:fill="D9D9D9" w:themeFill="background1" w:themeFillShade="D9"/>
          </w:tcPr>
          <w:p w:rsidR="00FE14D9" w:rsidRPr="00705C39" w:rsidRDefault="00FE14D9" w:rsidP="00FE14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Consulting Experience:</w:t>
            </w:r>
          </w:p>
        </w:tc>
      </w:tr>
    </w:tbl>
    <w:p w:rsidR="00FE14D9" w:rsidRPr="00CF1E8B" w:rsidRDefault="00FE14D9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14D9" w:rsidRPr="00756994" w:rsidTr="00CF1E8B">
        <w:tc>
          <w:tcPr>
            <w:tcW w:w="9634" w:type="dxa"/>
            <w:shd w:val="clear" w:color="auto" w:fill="D9D9D9" w:themeFill="background1" w:themeFillShade="D9"/>
          </w:tcPr>
          <w:p w:rsidR="00FE14D9" w:rsidRPr="00705C39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List key consulting assignments undertaken:</w:t>
            </w:r>
          </w:p>
        </w:tc>
      </w:tr>
    </w:tbl>
    <w:p w:rsidR="00FE14D9" w:rsidRPr="00CF1E8B" w:rsidRDefault="00FE14D9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00"/>
        <w:gridCol w:w="3762"/>
        <w:gridCol w:w="2344"/>
        <w:gridCol w:w="2628"/>
      </w:tblGrid>
      <w:tr w:rsidR="00FE14D9" w:rsidRPr="00756994" w:rsidTr="00CF1E8B">
        <w:tc>
          <w:tcPr>
            <w:tcW w:w="900" w:type="dxa"/>
            <w:shd w:val="clear" w:color="auto" w:fill="D9D9D9" w:themeFill="background1" w:themeFillShade="D9"/>
          </w:tcPr>
          <w:p w:rsidR="00FE14D9" w:rsidRPr="003F6DB2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:rsidR="00FE14D9" w:rsidRPr="003F6DB2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Client / Organization’s Name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E14D9" w:rsidRPr="003F6DB2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Assignment 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:rsidR="00FE14D9" w:rsidRPr="003F6DB2" w:rsidRDefault="00FE14D9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Duration of Assignment</w:t>
            </w:r>
          </w:p>
        </w:tc>
      </w:tr>
      <w:tr w:rsidR="00D46D86" w:rsidRPr="00756994" w:rsidTr="00CF1E8B">
        <w:tc>
          <w:tcPr>
            <w:tcW w:w="900" w:type="dxa"/>
          </w:tcPr>
          <w:p w:rsidR="00D46D86" w:rsidRPr="00756994" w:rsidRDefault="00D46D86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46D86" w:rsidRPr="00756994" w:rsidRDefault="00D46D86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46D86" w:rsidRPr="00756994" w:rsidRDefault="00D46D86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D46D86" w:rsidRPr="00756994" w:rsidRDefault="00D46D86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4D9" w:rsidRPr="00215A28" w:rsidRDefault="00FE14D9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46D86" w:rsidRPr="00756994" w:rsidTr="00215A28">
        <w:tc>
          <w:tcPr>
            <w:tcW w:w="9634" w:type="dxa"/>
            <w:shd w:val="clear" w:color="auto" w:fill="D9D9D9" w:themeFill="background1" w:themeFillShade="D9"/>
          </w:tcPr>
          <w:p w:rsidR="00D46D86" w:rsidRPr="00705C39" w:rsidRDefault="00D46D86" w:rsidP="00D46D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Honours</w:t>
            </w:r>
            <w:proofErr w:type="spellEnd"/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Awards &amp; Fellowships for Outstanding Work:</w:t>
            </w:r>
          </w:p>
        </w:tc>
      </w:tr>
    </w:tbl>
    <w:p w:rsidR="00D46D86" w:rsidRPr="00215A28" w:rsidRDefault="00D46D86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3258"/>
        <w:gridCol w:w="2124"/>
        <w:gridCol w:w="1535"/>
        <w:gridCol w:w="2147"/>
      </w:tblGrid>
      <w:tr w:rsidR="00D46D86" w:rsidRPr="00756994" w:rsidTr="00215A28">
        <w:tc>
          <w:tcPr>
            <w:tcW w:w="562" w:type="dxa"/>
            <w:shd w:val="clear" w:color="auto" w:fill="D9D9D9" w:themeFill="background1" w:themeFillShade="D9"/>
          </w:tcPr>
          <w:p w:rsidR="00D46D86" w:rsidRPr="003F6DB2" w:rsidRDefault="00D46D86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D46D86" w:rsidRPr="003F6DB2" w:rsidRDefault="00D46D86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907214"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Award/ Fellowship etc.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46D86" w:rsidRPr="003F6DB2" w:rsidRDefault="00907214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Elected/ Honorary Fellow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D46D86" w:rsidRPr="003F6DB2" w:rsidRDefault="00907214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Awarded by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:rsidR="00D46D86" w:rsidRPr="003F6DB2" w:rsidRDefault="00907214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2"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</w:tr>
      <w:tr w:rsidR="00907214" w:rsidRPr="00756994" w:rsidTr="00215A28">
        <w:tc>
          <w:tcPr>
            <w:tcW w:w="562" w:type="dxa"/>
          </w:tcPr>
          <w:p w:rsidR="00907214" w:rsidRPr="00756994" w:rsidRDefault="00907214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7214" w:rsidRPr="00756994" w:rsidRDefault="00907214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7214" w:rsidRPr="00756994" w:rsidRDefault="00907214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07214" w:rsidRPr="00756994" w:rsidRDefault="00907214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907214" w:rsidRPr="00756994" w:rsidRDefault="00907214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86" w:rsidRPr="00215A28" w:rsidRDefault="00D46D86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5B3F" w:rsidRPr="00756994" w:rsidTr="00215A28">
        <w:tc>
          <w:tcPr>
            <w:tcW w:w="9634" w:type="dxa"/>
            <w:shd w:val="clear" w:color="auto" w:fill="D9D9D9" w:themeFill="background1" w:themeFillShade="D9"/>
          </w:tcPr>
          <w:p w:rsidR="00EC5B3F" w:rsidRPr="00705C39" w:rsidRDefault="00EC5B3F" w:rsidP="00EC5B3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No. of Research Scholars successfully</w:t>
            </w:r>
            <w:r w:rsidR="00527142"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guided</w:t>
            </w:r>
          </w:p>
        </w:tc>
      </w:tr>
    </w:tbl>
    <w:p w:rsidR="00EC5B3F" w:rsidRPr="00215A28" w:rsidRDefault="00EC5B3F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C5B3F" w:rsidRPr="00756994" w:rsidTr="00215A28">
        <w:tc>
          <w:tcPr>
            <w:tcW w:w="3539" w:type="dxa"/>
          </w:tcPr>
          <w:p w:rsidR="00EC5B3F" w:rsidRPr="004A6A8E" w:rsidRDefault="00EC5B3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proofErr w:type="spellStart"/>
            <w:r w:rsidRPr="004A6A8E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095" w:type="dxa"/>
          </w:tcPr>
          <w:p w:rsidR="00EC5B3F" w:rsidRPr="004A6A8E" w:rsidRDefault="00EC5B3F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8E">
              <w:rPr>
                <w:rFonts w:ascii="Times New Roman" w:hAnsi="Times New Roman" w:cs="Times New Roman"/>
                <w:b/>
                <w:sz w:val="24"/>
                <w:szCs w:val="24"/>
              </w:rPr>
              <w:t>Awarded (No.) (Under-Progress not to be included)</w:t>
            </w:r>
          </w:p>
        </w:tc>
      </w:tr>
      <w:tr w:rsidR="00EC5B3F" w:rsidRPr="00756994" w:rsidTr="00215A28">
        <w:tc>
          <w:tcPr>
            <w:tcW w:w="3539" w:type="dxa"/>
          </w:tcPr>
          <w:p w:rsidR="00EC5B3F" w:rsidRPr="00756994" w:rsidRDefault="00EC5B3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5B3F" w:rsidRPr="00756994" w:rsidRDefault="00EC5B3F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B3F" w:rsidRPr="00D967D7" w:rsidRDefault="00EC5B3F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5B3F" w:rsidRPr="00705C39" w:rsidTr="00D967D7">
        <w:tc>
          <w:tcPr>
            <w:tcW w:w="9634" w:type="dxa"/>
            <w:shd w:val="clear" w:color="auto" w:fill="D9D9D9" w:themeFill="background1" w:themeFillShade="D9"/>
          </w:tcPr>
          <w:p w:rsidR="00EC5B3F" w:rsidRPr="00705C39" w:rsidRDefault="002B6DCA" w:rsidP="00EC5B3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Strengths (in 100 words)</w:t>
            </w:r>
          </w:p>
        </w:tc>
      </w:tr>
    </w:tbl>
    <w:p w:rsidR="00D46D86" w:rsidRPr="00D967D7" w:rsidRDefault="00D46D86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6DCA" w:rsidRPr="00756994" w:rsidTr="00D967D7">
        <w:tc>
          <w:tcPr>
            <w:tcW w:w="9634" w:type="dxa"/>
          </w:tcPr>
          <w:p w:rsidR="002B6DCA" w:rsidRPr="00756994" w:rsidRDefault="002B6D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CA" w:rsidRPr="00756994" w:rsidRDefault="002B6D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CA" w:rsidRDefault="002B6DC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7" w:rsidRPr="00756994" w:rsidRDefault="00D967D7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DCA" w:rsidRPr="00D967D7" w:rsidRDefault="002B6DCA" w:rsidP="00C51631">
      <w:pPr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50DA" w:rsidRPr="00705C39" w:rsidTr="00D967D7">
        <w:tc>
          <w:tcPr>
            <w:tcW w:w="9634" w:type="dxa"/>
            <w:shd w:val="clear" w:color="auto" w:fill="D9D9D9" w:themeFill="background1" w:themeFillShade="D9"/>
          </w:tcPr>
          <w:p w:rsidR="00EB50DA" w:rsidRPr="00705C39" w:rsidRDefault="00EB50DA" w:rsidP="00EB5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Your Vision for the University (</w:t>
            </w:r>
            <w:proofErr w:type="spellStart"/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>Upto</w:t>
            </w:r>
            <w:proofErr w:type="spellEnd"/>
            <w:r w:rsidRPr="0070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 words)</w:t>
            </w:r>
          </w:p>
        </w:tc>
      </w:tr>
    </w:tbl>
    <w:p w:rsidR="00EB50DA" w:rsidRPr="00D967D7" w:rsidRDefault="00EB50DA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50DA" w:rsidRPr="00756994" w:rsidTr="00D967D7">
        <w:tc>
          <w:tcPr>
            <w:tcW w:w="9634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0DA" w:rsidRPr="00D967D7" w:rsidRDefault="00EB50DA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50DA" w:rsidRPr="00756994" w:rsidTr="00D967D7">
        <w:tc>
          <w:tcPr>
            <w:tcW w:w="9634" w:type="dxa"/>
            <w:shd w:val="clear" w:color="auto" w:fill="D9D9D9" w:themeFill="background1" w:themeFillShade="D9"/>
          </w:tcPr>
          <w:p w:rsidR="00EB50DA" w:rsidRPr="00756994" w:rsidRDefault="00EB50DA" w:rsidP="00EB50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sz w:val="24"/>
                <w:szCs w:val="24"/>
              </w:rPr>
              <w:t>Details of Referees, if any</w:t>
            </w:r>
          </w:p>
        </w:tc>
      </w:tr>
    </w:tbl>
    <w:p w:rsidR="00EB50DA" w:rsidRPr="00D967D7" w:rsidRDefault="00EB50DA" w:rsidP="00C51631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2124"/>
        <w:gridCol w:w="1419"/>
        <w:gridCol w:w="1985"/>
        <w:gridCol w:w="1271"/>
        <w:gridCol w:w="1847"/>
      </w:tblGrid>
      <w:tr w:rsidR="00EB50DA" w:rsidRPr="00756994" w:rsidTr="00D967D7">
        <w:tc>
          <w:tcPr>
            <w:tcW w:w="988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124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Name of the Referee</w:t>
            </w:r>
          </w:p>
        </w:tc>
        <w:tc>
          <w:tcPr>
            <w:tcW w:w="1419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Post held by Referee</w:t>
            </w:r>
          </w:p>
        </w:tc>
        <w:tc>
          <w:tcPr>
            <w:tcW w:w="1985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271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</w:tc>
        <w:tc>
          <w:tcPr>
            <w:tcW w:w="1847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94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</w:tr>
      <w:tr w:rsidR="00EB50DA" w:rsidRPr="00756994" w:rsidTr="00D967D7">
        <w:tc>
          <w:tcPr>
            <w:tcW w:w="988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B50DA" w:rsidRPr="00756994" w:rsidRDefault="00EB50DA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0DA" w:rsidRPr="00D967D7" w:rsidRDefault="00EB50DA" w:rsidP="00C51631">
      <w:pPr>
        <w:rPr>
          <w:rFonts w:ascii="Times New Roman" w:hAnsi="Times New Roman" w:cs="Times New Roman"/>
          <w:sz w:val="2"/>
          <w:szCs w:val="24"/>
        </w:rPr>
      </w:pPr>
    </w:p>
    <w:p w:rsidR="007A7C10" w:rsidRPr="00756994" w:rsidRDefault="007A7C10" w:rsidP="00625901">
      <w:pPr>
        <w:jc w:val="both"/>
        <w:rPr>
          <w:rFonts w:ascii="Times New Roman" w:hAnsi="Times New Roman" w:cs="Times New Roman"/>
          <w:sz w:val="24"/>
          <w:szCs w:val="24"/>
        </w:rPr>
      </w:pPr>
      <w:r w:rsidRPr="00756994">
        <w:rPr>
          <w:rFonts w:ascii="Times New Roman" w:hAnsi="Times New Roman" w:cs="Times New Roman"/>
          <w:sz w:val="24"/>
          <w:szCs w:val="24"/>
        </w:rPr>
        <w:t>I, hereby declare that all the statements/ particulars made/furnished in this application are true, complete and correct to the best of my knowledge and belief. I also declare and fully understand that in the event of any information furnished being found</w:t>
      </w:r>
      <w:r w:rsidR="00625901" w:rsidRPr="00756994">
        <w:rPr>
          <w:rFonts w:ascii="Times New Roman" w:hAnsi="Times New Roman" w:cs="Times New Roman"/>
          <w:sz w:val="24"/>
          <w:szCs w:val="24"/>
        </w:rPr>
        <w:t xml:space="preserve"> false or incorrect at any stage</w:t>
      </w:r>
      <w:r w:rsidRPr="00756994">
        <w:rPr>
          <w:rFonts w:ascii="Times New Roman" w:hAnsi="Times New Roman" w:cs="Times New Roman"/>
          <w:sz w:val="24"/>
          <w:szCs w:val="24"/>
        </w:rPr>
        <w:t>, my application/</w:t>
      </w:r>
      <w:r w:rsidR="00625901" w:rsidRPr="00756994">
        <w:rPr>
          <w:rFonts w:ascii="Times New Roman" w:hAnsi="Times New Roman" w:cs="Times New Roman"/>
          <w:sz w:val="24"/>
          <w:szCs w:val="24"/>
        </w:rPr>
        <w:t xml:space="preserve"> </w:t>
      </w:r>
      <w:r w:rsidRPr="00756994">
        <w:rPr>
          <w:rFonts w:ascii="Times New Roman" w:hAnsi="Times New Roman" w:cs="Times New Roman"/>
          <w:sz w:val="24"/>
          <w:szCs w:val="24"/>
        </w:rPr>
        <w:t>candidature is liable</w:t>
      </w:r>
      <w:r w:rsidR="00625901" w:rsidRPr="00756994">
        <w:rPr>
          <w:rFonts w:ascii="Times New Roman" w:hAnsi="Times New Roman" w:cs="Times New Roman"/>
          <w:sz w:val="24"/>
          <w:szCs w:val="24"/>
        </w:rPr>
        <w:t xml:space="preserve"> to be summarily rejected at any stage and if I am already appointed, my services are liable to be terminated without any notice from the post of Vice-Chancellor as per Act/Statues etc. ad other applicable rules.</w:t>
      </w:r>
      <w:r w:rsidRPr="0075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901" w:rsidRPr="00756994" w:rsidRDefault="00625901" w:rsidP="00625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595" w:rsidRPr="00756994" w:rsidRDefault="00E60595" w:rsidP="00D9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94">
        <w:rPr>
          <w:rFonts w:ascii="Times New Roman" w:hAnsi="Times New Roman" w:cs="Times New Roman"/>
          <w:sz w:val="24"/>
          <w:szCs w:val="24"/>
        </w:rPr>
        <w:t>Place:</w:t>
      </w:r>
    </w:p>
    <w:p w:rsidR="00E60595" w:rsidRPr="00756994" w:rsidRDefault="00E60595" w:rsidP="00625901">
      <w:pPr>
        <w:jc w:val="both"/>
        <w:rPr>
          <w:rFonts w:ascii="Times New Roman" w:hAnsi="Times New Roman" w:cs="Times New Roman"/>
          <w:sz w:val="24"/>
          <w:szCs w:val="24"/>
        </w:rPr>
      </w:pPr>
      <w:r w:rsidRPr="00756994">
        <w:rPr>
          <w:rFonts w:ascii="Times New Roman" w:hAnsi="Times New Roman" w:cs="Times New Roman"/>
          <w:sz w:val="24"/>
          <w:szCs w:val="24"/>
        </w:rPr>
        <w:t>Date:</w:t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</w:r>
      <w:r w:rsidRPr="00756994">
        <w:rPr>
          <w:rFonts w:ascii="Times New Roman" w:hAnsi="Times New Roman" w:cs="Times New Roman"/>
          <w:sz w:val="24"/>
          <w:szCs w:val="24"/>
        </w:rPr>
        <w:tab/>
        <w:t>(Signature of Applicant)</w:t>
      </w:r>
    </w:p>
    <w:p w:rsidR="00E60595" w:rsidRPr="00756994" w:rsidRDefault="00E60595" w:rsidP="00625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7D7" w:rsidRDefault="00E60595" w:rsidP="00625901">
      <w:pPr>
        <w:jc w:val="both"/>
        <w:rPr>
          <w:rFonts w:ascii="Times New Roman" w:hAnsi="Times New Roman" w:cs="Times New Roman"/>
          <w:sz w:val="24"/>
          <w:szCs w:val="24"/>
        </w:rPr>
      </w:pPr>
      <w:r w:rsidRPr="00756994">
        <w:rPr>
          <w:rFonts w:ascii="Times New Roman" w:hAnsi="Times New Roman" w:cs="Times New Roman"/>
          <w:sz w:val="24"/>
          <w:szCs w:val="24"/>
        </w:rPr>
        <w:t>Note: Total No. pages (A-4 size) of the applica</w:t>
      </w:r>
      <w:r w:rsidR="00C41182">
        <w:rPr>
          <w:rFonts w:ascii="Times New Roman" w:hAnsi="Times New Roman" w:cs="Times New Roman"/>
          <w:sz w:val="24"/>
          <w:szCs w:val="24"/>
        </w:rPr>
        <w:t>tion should not exceed 10 pages.</w:t>
      </w:r>
      <w:bookmarkStart w:id="0" w:name="_GoBack"/>
      <w:bookmarkEnd w:id="0"/>
    </w:p>
    <w:p w:rsidR="00C57403" w:rsidRDefault="00C57403" w:rsidP="006259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4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Additional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Point</w:t>
      </w:r>
      <w:r w:rsidR="002E23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333F" w:rsidRDefault="002E2316" w:rsidP="00625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any departmental enquiry or criminal cases initiated or pending against by the applicant,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details:-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1715"/>
        <w:gridCol w:w="1705"/>
        <w:gridCol w:w="1623"/>
        <w:gridCol w:w="1729"/>
      </w:tblGrid>
      <w:tr w:rsidR="00DF333F" w:rsidTr="00BD3D69">
        <w:tc>
          <w:tcPr>
            <w:tcW w:w="2603" w:type="dxa"/>
          </w:tcPr>
          <w:p w:rsidR="00DF333F" w:rsidRPr="00DF333F" w:rsidRDefault="00DF333F" w:rsidP="0062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F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1760" w:type="dxa"/>
          </w:tcPr>
          <w:p w:rsidR="00DF333F" w:rsidRPr="00DF333F" w:rsidRDefault="00DF333F" w:rsidP="0062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Initiated </w:t>
            </w:r>
          </w:p>
        </w:tc>
        <w:tc>
          <w:tcPr>
            <w:tcW w:w="1753" w:type="dxa"/>
          </w:tcPr>
          <w:p w:rsidR="00DF333F" w:rsidRPr="00DF333F" w:rsidRDefault="00DF333F" w:rsidP="0062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F">
              <w:rPr>
                <w:rFonts w:ascii="Times New Roman" w:hAnsi="Times New Roman" w:cs="Times New Roman"/>
                <w:b/>
                <w:sz w:val="24"/>
                <w:szCs w:val="24"/>
              </w:rPr>
              <w:t>Pending</w:t>
            </w:r>
          </w:p>
        </w:tc>
        <w:tc>
          <w:tcPr>
            <w:tcW w:w="1689" w:type="dxa"/>
          </w:tcPr>
          <w:p w:rsidR="00DF333F" w:rsidRPr="00DF333F" w:rsidRDefault="00DF333F" w:rsidP="0062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71" w:type="dxa"/>
          </w:tcPr>
          <w:p w:rsidR="00DF333F" w:rsidRPr="00DF333F" w:rsidRDefault="00DF333F" w:rsidP="0062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3F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F333F" w:rsidTr="00BD3D69">
        <w:tc>
          <w:tcPr>
            <w:tcW w:w="2603" w:type="dxa"/>
          </w:tcPr>
          <w:p w:rsidR="00DF333F" w:rsidRPr="00DF333F" w:rsidRDefault="00DF333F" w:rsidP="00DF33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enquiry</w:t>
            </w:r>
          </w:p>
        </w:tc>
        <w:tc>
          <w:tcPr>
            <w:tcW w:w="1760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3F" w:rsidTr="00BD3D69">
        <w:tc>
          <w:tcPr>
            <w:tcW w:w="2603" w:type="dxa"/>
          </w:tcPr>
          <w:p w:rsidR="00DF333F" w:rsidRPr="00DF333F" w:rsidRDefault="00DF333F" w:rsidP="00DF33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Cases</w:t>
            </w:r>
          </w:p>
        </w:tc>
        <w:tc>
          <w:tcPr>
            <w:tcW w:w="1760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DF333F" w:rsidRDefault="00DF333F" w:rsidP="0062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3F" w:rsidRPr="002E2316" w:rsidRDefault="00DF333F" w:rsidP="006259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33F" w:rsidRPr="002E2316" w:rsidSect="00C41182">
      <w:footerReference w:type="default" r:id="rId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3A" w:rsidRDefault="00B91D3A" w:rsidP="00C41182">
      <w:pPr>
        <w:spacing w:after="0" w:line="240" w:lineRule="auto"/>
      </w:pPr>
      <w:r>
        <w:separator/>
      </w:r>
    </w:p>
  </w:endnote>
  <w:endnote w:type="continuationSeparator" w:id="0">
    <w:p w:rsidR="00B91D3A" w:rsidRDefault="00B91D3A" w:rsidP="00C4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97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182" w:rsidRDefault="00C41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1182" w:rsidRDefault="00C41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3A" w:rsidRDefault="00B91D3A" w:rsidP="00C41182">
      <w:pPr>
        <w:spacing w:after="0" w:line="240" w:lineRule="auto"/>
      </w:pPr>
      <w:r>
        <w:separator/>
      </w:r>
    </w:p>
  </w:footnote>
  <w:footnote w:type="continuationSeparator" w:id="0">
    <w:p w:rsidR="00B91D3A" w:rsidRDefault="00B91D3A" w:rsidP="00C4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47C"/>
    <w:multiLevelType w:val="hybridMultilevel"/>
    <w:tmpl w:val="4F642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0AF4"/>
    <w:multiLevelType w:val="hybridMultilevel"/>
    <w:tmpl w:val="5BDC7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BCA"/>
    <w:multiLevelType w:val="hybridMultilevel"/>
    <w:tmpl w:val="B2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C4E62"/>
    <w:multiLevelType w:val="hybridMultilevel"/>
    <w:tmpl w:val="7190416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1DF1"/>
    <w:multiLevelType w:val="hybridMultilevel"/>
    <w:tmpl w:val="6284F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A18E2"/>
    <w:multiLevelType w:val="hybridMultilevel"/>
    <w:tmpl w:val="0C56B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31"/>
    <w:rsid w:val="00005F6B"/>
    <w:rsid w:val="000316F1"/>
    <w:rsid w:val="00036035"/>
    <w:rsid w:val="00050F1F"/>
    <w:rsid w:val="000B12B6"/>
    <w:rsid w:val="000F149C"/>
    <w:rsid w:val="00124755"/>
    <w:rsid w:val="00134C1C"/>
    <w:rsid w:val="00154377"/>
    <w:rsid w:val="001F10DD"/>
    <w:rsid w:val="001F483C"/>
    <w:rsid w:val="00215A28"/>
    <w:rsid w:val="00233C3D"/>
    <w:rsid w:val="0023776C"/>
    <w:rsid w:val="002B6DCA"/>
    <w:rsid w:val="002E2316"/>
    <w:rsid w:val="00325FEC"/>
    <w:rsid w:val="00327D92"/>
    <w:rsid w:val="003460E5"/>
    <w:rsid w:val="00373B8F"/>
    <w:rsid w:val="00382178"/>
    <w:rsid w:val="00386CDB"/>
    <w:rsid w:val="003954B8"/>
    <w:rsid w:val="003F6DB2"/>
    <w:rsid w:val="003F6DBB"/>
    <w:rsid w:val="004151A9"/>
    <w:rsid w:val="0043130C"/>
    <w:rsid w:val="00440874"/>
    <w:rsid w:val="004515F7"/>
    <w:rsid w:val="0049711C"/>
    <w:rsid w:val="004A6A8E"/>
    <w:rsid w:val="004B00AD"/>
    <w:rsid w:val="004B2FF0"/>
    <w:rsid w:val="004C1099"/>
    <w:rsid w:val="0052536A"/>
    <w:rsid w:val="00527142"/>
    <w:rsid w:val="00537D6D"/>
    <w:rsid w:val="00560B56"/>
    <w:rsid w:val="0056649E"/>
    <w:rsid w:val="005C4045"/>
    <w:rsid w:val="005F6CB2"/>
    <w:rsid w:val="00625901"/>
    <w:rsid w:val="006434F1"/>
    <w:rsid w:val="006521A8"/>
    <w:rsid w:val="006612BD"/>
    <w:rsid w:val="006918E7"/>
    <w:rsid w:val="006B23B8"/>
    <w:rsid w:val="006D343A"/>
    <w:rsid w:val="006E4CFC"/>
    <w:rsid w:val="006F111F"/>
    <w:rsid w:val="00702BDB"/>
    <w:rsid w:val="00705455"/>
    <w:rsid w:val="00705C39"/>
    <w:rsid w:val="00756994"/>
    <w:rsid w:val="007A7C10"/>
    <w:rsid w:val="00810AF2"/>
    <w:rsid w:val="00840E2D"/>
    <w:rsid w:val="00844123"/>
    <w:rsid w:val="008670F2"/>
    <w:rsid w:val="00881454"/>
    <w:rsid w:val="008A5DAE"/>
    <w:rsid w:val="008D2CC2"/>
    <w:rsid w:val="008D7781"/>
    <w:rsid w:val="008E621E"/>
    <w:rsid w:val="00906315"/>
    <w:rsid w:val="00907214"/>
    <w:rsid w:val="00984999"/>
    <w:rsid w:val="009B57E8"/>
    <w:rsid w:val="009D20EC"/>
    <w:rsid w:val="009E622A"/>
    <w:rsid w:val="009F2192"/>
    <w:rsid w:val="009F5453"/>
    <w:rsid w:val="00A00B25"/>
    <w:rsid w:val="00A10798"/>
    <w:rsid w:val="00A303A2"/>
    <w:rsid w:val="00A50AE5"/>
    <w:rsid w:val="00A5131B"/>
    <w:rsid w:val="00A63D36"/>
    <w:rsid w:val="00A719E1"/>
    <w:rsid w:val="00A75247"/>
    <w:rsid w:val="00A929C9"/>
    <w:rsid w:val="00AA46C6"/>
    <w:rsid w:val="00AB103A"/>
    <w:rsid w:val="00B16AF1"/>
    <w:rsid w:val="00B36D3A"/>
    <w:rsid w:val="00B47950"/>
    <w:rsid w:val="00B540CD"/>
    <w:rsid w:val="00B91D3A"/>
    <w:rsid w:val="00BC7491"/>
    <w:rsid w:val="00BD3D69"/>
    <w:rsid w:val="00BE3E78"/>
    <w:rsid w:val="00C25C9C"/>
    <w:rsid w:val="00C41182"/>
    <w:rsid w:val="00C51631"/>
    <w:rsid w:val="00C57403"/>
    <w:rsid w:val="00C71E92"/>
    <w:rsid w:val="00CC40A5"/>
    <w:rsid w:val="00CE2920"/>
    <w:rsid w:val="00CF1E8B"/>
    <w:rsid w:val="00D215CA"/>
    <w:rsid w:val="00D46D86"/>
    <w:rsid w:val="00D65198"/>
    <w:rsid w:val="00D66DD0"/>
    <w:rsid w:val="00D87F03"/>
    <w:rsid w:val="00D967D7"/>
    <w:rsid w:val="00DA1C20"/>
    <w:rsid w:val="00DA271D"/>
    <w:rsid w:val="00DC11BB"/>
    <w:rsid w:val="00DD4A42"/>
    <w:rsid w:val="00DF333F"/>
    <w:rsid w:val="00DF580B"/>
    <w:rsid w:val="00E077A5"/>
    <w:rsid w:val="00E12D9F"/>
    <w:rsid w:val="00E60595"/>
    <w:rsid w:val="00E7058D"/>
    <w:rsid w:val="00E87EFC"/>
    <w:rsid w:val="00EA2F22"/>
    <w:rsid w:val="00EB3D7F"/>
    <w:rsid w:val="00EB50DA"/>
    <w:rsid w:val="00EC5B3F"/>
    <w:rsid w:val="00F403EF"/>
    <w:rsid w:val="00F717F9"/>
    <w:rsid w:val="00F838E4"/>
    <w:rsid w:val="00F93443"/>
    <w:rsid w:val="00FA552F"/>
    <w:rsid w:val="00FB082B"/>
    <w:rsid w:val="00FB2511"/>
    <w:rsid w:val="00FB2ED9"/>
    <w:rsid w:val="00FB51CF"/>
    <w:rsid w:val="00FB660A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9FDD"/>
  <w15:docId w15:val="{3217A2A4-EE10-431F-92F2-B7E3FF8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1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182"/>
  </w:style>
  <w:style w:type="paragraph" w:styleId="Footer">
    <w:name w:val="footer"/>
    <w:basedOn w:val="Normal"/>
    <w:link w:val="FooterChar"/>
    <w:uiPriority w:val="99"/>
    <w:unhideWhenUsed/>
    <w:rsid w:val="00C4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5B8F-16B3-4BC6-AC5F-6A589EE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OPJU</cp:lastModifiedBy>
  <cp:revision>15</cp:revision>
  <dcterms:created xsi:type="dcterms:W3CDTF">2020-10-19T12:35:00Z</dcterms:created>
  <dcterms:modified xsi:type="dcterms:W3CDTF">2024-12-21T06:05:00Z</dcterms:modified>
</cp:coreProperties>
</file>